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3580" w14:textId="77777777" w:rsidR="00A75DEB" w:rsidRPr="00797691" w:rsidRDefault="00A75DEB" w:rsidP="00817B90">
      <w:pPr>
        <w:spacing w:line="240" w:lineRule="auto"/>
        <w:ind w:left="4248"/>
        <w:jc w:val="both"/>
        <w:rPr>
          <w:rFonts w:ascii="Garamond" w:hAnsi="Garamond"/>
          <w:sz w:val="24"/>
          <w:szCs w:val="24"/>
        </w:rPr>
      </w:pPr>
    </w:p>
    <w:p w14:paraId="4F5023FD" w14:textId="77777777" w:rsidR="009D4A88" w:rsidRPr="009D4A88" w:rsidRDefault="009D4A88" w:rsidP="009D4A88">
      <w:pPr>
        <w:spacing w:line="360" w:lineRule="auto"/>
        <w:ind w:left="4247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166592675"/>
      <w:r w:rsidRPr="009D4A88">
        <w:rPr>
          <w:rFonts w:ascii="Garamond" w:hAnsi="Garamond"/>
          <w:b/>
          <w:bCs/>
          <w:sz w:val="24"/>
          <w:szCs w:val="24"/>
        </w:rPr>
        <w:t>Exmo. Presidente do Conselho de Administração da Unidade Local de Saúde de (…)</w:t>
      </w:r>
      <w:bookmarkEnd w:id="0"/>
    </w:p>
    <w:p w14:paraId="2F0C186A" w14:textId="5081911D" w:rsidR="00817B90" w:rsidRDefault="009D4A88" w:rsidP="009D4A88">
      <w:pPr>
        <w:spacing w:line="360" w:lineRule="auto"/>
        <w:ind w:left="4247"/>
        <w:jc w:val="both"/>
        <w:rPr>
          <w:rFonts w:ascii="Garamond" w:hAnsi="Garamond"/>
          <w:b/>
          <w:bCs/>
          <w:sz w:val="24"/>
          <w:szCs w:val="24"/>
        </w:rPr>
      </w:pPr>
      <w:r w:rsidRPr="009D4A88">
        <w:rPr>
          <w:rFonts w:ascii="Garamond" w:hAnsi="Garamond"/>
          <w:b/>
          <w:bCs/>
          <w:sz w:val="24"/>
          <w:szCs w:val="24"/>
        </w:rPr>
        <w:t>Exmo. Presidente do Conselho de Administração do Instituto Português de Oncologia de (…)</w:t>
      </w:r>
    </w:p>
    <w:p w14:paraId="509C6769" w14:textId="77777777" w:rsidR="005753AB" w:rsidRPr="00797691" w:rsidRDefault="005753AB" w:rsidP="00797691">
      <w:pPr>
        <w:spacing w:line="360" w:lineRule="auto"/>
        <w:ind w:left="4247"/>
        <w:jc w:val="both"/>
        <w:rPr>
          <w:rFonts w:ascii="Garamond" w:hAnsi="Garamond"/>
          <w:b/>
          <w:bCs/>
          <w:sz w:val="24"/>
          <w:szCs w:val="24"/>
        </w:rPr>
      </w:pPr>
    </w:p>
    <w:p w14:paraId="129921F4" w14:textId="77777777" w:rsidR="00346FB7" w:rsidRPr="00797691" w:rsidRDefault="00346FB7" w:rsidP="006657CA">
      <w:pPr>
        <w:spacing w:line="240" w:lineRule="auto"/>
        <w:ind w:left="3540"/>
        <w:jc w:val="both"/>
        <w:rPr>
          <w:rFonts w:ascii="Garamond" w:hAnsi="Garamond"/>
          <w:b/>
          <w:bCs/>
          <w:sz w:val="24"/>
          <w:szCs w:val="24"/>
        </w:rPr>
      </w:pPr>
    </w:p>
    <w:p w14:paraId="146A5046" w14:textId="348338B4" w:rsidR="00346FB7" w:rsidRDefault="00E46DC6" w:rsidP="00753F38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  <w:r>
        <w:rPr>
          <w:rFonts w:ascii="Garamond" w:hAnsi="Garamond"/>
          <w:b/>
          <w:bCs/>
          <w:sz w:val="24"/>
          <w:szCs w:val="24"/>
          <w:u w:val="single"/>
        </w:rPr>
        <w:t xml:space="preserve">Via e-mail: </w:t>
      </w:r>
    </w:p>
    <w:p w14:paraId="06C7ED72" w14:textId="77777777" w:rsidR="00E46DC6" w:rsidRDefault="00E46DC6" w:rsidP="00753F38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14:paraId="717FAFC9" w14:textId="74CBE93D" w:rsidR="00797691" w:rsidRDefault="009D4A88" w:rsidP="00753F3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</w:t>
      </w:r>
      <w:r w:rsidR="00E46DC6">
        <w:rPr>
          <w:rFonts w:ascii="Garamond" w:hAnsi="Garamond"/>
          <w:sz w:val="24"/>
          <w:szCs w:val="24"/>
        </w:rPr>
        <w:t>, ...........................de 202</w:t>
      </w:r>
      <w:r>
        <w:rPr>
          <w:rFonts w:ascii="Garamond" w:hAnsi="Garamond"/>
          <w:sz w:val="24"/>
          <w:szCs w:val="24"/>
        </w:rPr>
        <w:t>…</w:t>
      </w:r>
      <w:r w:rsidR="00E46DC6">
        <w:rPr>
          <w:rFonts w:ascii="Garamond" w:hAnsi="Garamond"/>
          <w:sz w:val="24"/>
          <w:szCs w:val="24"/>
        </w:rPr>
        <w:t>.</w:t>
      </w:r>
    </w:p>
    <w:p w14:paraId="0A3E7E6B" w14:textId="5B2911ED" w:rsidR="00797691" w:rsidRDefault="001C5D9E" w:rsidP="00753F3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Assunto:</w:t>
      </w:r>
      <w:r w:rsidR="00E55ACF">
        <w:rPr>
          <w:rFonts w:ascii="Garamond" w:hAnsi="Garamond"/>
          <w:sz w:val="24"/>
          <w:szCs w:val="24"/>
        </w:rPr>
        <w:t xml:space="preserve"> Pedido de pagamento de trabalho suplementar prestado.</w:t>
      </w:r>
    </w:p>
    <w:p w14:paraId="4D963C8F" w14:textId="77777777" w:rsidR="00346FB7" w:rsidRPr="00797691" w:rsidRDefault="00346FB7" w:rsidP="00753F38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14:paraId="3A645B88" w14:textId="77777777" w:rsidR="00E46DC6" w:rsidRDefault="00346FB7" w:rsidP="00E55ACF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797691">
        <w:rPr>
          <w:rFonts w:ascii="Garamond" w:hAnsi="Garamond"/>
          <w:b/>
          <w:bCs/>
          <w:sz w:val="24"/>
          <w:szCs w:val="24"/>
        </w:rPr>
        <w:t xml:space="preserve">.......................................................(Nome) </w:t>
      </w:r>
      <w:r w:rsidRPr="00797691">
        <w:rPr>
          <w:rFonts w:ascii="Garamond" w:hAnsi="Garamond"/>
          <w:sz w:val="24"/>
          <w:szCs w:val="24"/>
        </w:rPr>
        <w:t>médica</w:t>
      </w:r>
      <w:r w:rsidR="00E55ACF">
        <w:rPr>
          <w:rFonts w:ascii="Garamond" w:hAnsi="Garamond"/>
          <w:sz w:val="24"/>
          <w:szCs w:val="24"/>
        </w:rPr>
        <w:t>(o)</w:t>
      </w:r>
      <w:r w:rsidR="00817B90" w:rsidRPr="00797691">
        <w:rPr>
          <w:rFonts w:ascii="Garamond" w:hAnsi="Garamond"/>
          <w:sz w:val="24"/>
          <w:szCs w:val="24"/>
        </w:rPr>
        <w:t xml:space="preserve">.............................................................. </w:t>
      </w:r>
      <w:r w:rsidRPr="00797691">
        <w:rPr>
          <w:rFonts w:ascii="Garamond" w:hAnsi="Garamond"/>
          <w:sz w:val="24"/>
          <w:szCs w:val="24"/>
        </w:rPr>
        <w:t>(especialidade), com a categoria de .................................................................</w:t>
      </w:r>
      <w:r w:rsidR="004A0CCA">
        <w:rPr>
          <w:rFonts w:ascii="Garamond" w:hAnsi="Garamond"/>
          <w:sz w:val="24"/>
          <w:szCs w:val="24"/>
        </w:rPr>
        <w:t>,</w:t>
      </w:r>
      <w:r w:rsidRPr="00797691">
        <w:rPr>
          <w:rFonts w:ascii="Garamond" w:hAnsi="Garamond"/>
          <w:sz w:val="24"/>
          <w:szCs w:val="24"/>
        </w:rPr>
        <w:t xml:space="preserve"> a desempenhar funções no serviço de ..................................................   (local de trabalho)</w:t>
      </w:r>
      <w:r w:rsidR="00E46DC6">
        <w:rPr>
          <w:rFonts w:ascii="Garamond" w:hAnsi="Garamond"/>
          <w:sz w:val="24"/>
          <w:szCs w:val="24"/>
        </w:rPr>
        <w:t>, vem nos termos do disposto no n.º 1, do art.º 226.º do Código do Trabalho requerer o pagamento do seguinte trabalho suplementar prestado:</w:t>
      </w:r>
    </w:p>
    <w:p w14:paraId="547498E5" w14:textId="77777777" w:rsidR="00E46DC6" w:rsidRDefault="00E46DC6" w:rsidP="00E55ACF">
      <w:pPr>
        <w:spacing w:line="360" w:lineRule="auto"/>
        <w:jc w:val="both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Dia....</w:t>
      </w:r>
      <w:proofErr w:type="gramEnd"/>
      <w:r>
        <w:rPr>
          <w:rFonts w:ascii="Garamond" w:hAnsi="Garamond"/>
          <w:sz w:val="24"/>
          <w:szCs w:val="24"/>
        </w:rPr>
        <w:t>., do mês de........de 2026, conforme registo biométrico do referido dia;</w:t>
      </w:r>
    </w:p>
    <w:p w14:paraId="129B37FF" w14:textId="77777777" w:rsidR="00E46DC6" w:rsidRDefault="00E46DC6" w:rsidP="00E46DC6">
      <w:pPr>
        <w:spacing w:line="360" w:lineRule="auto"/>
        <w:jc w:val="both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Dia....</w:t>
      </w:r>
      <w:proofErr w:type="gramEnd"/>
      <w:r>
        <w:rPr>
          <w:rFonts w:ascii="Garamond" w:hAnsi="Garamond"/>
          <w:sz w:val="24"/>
          <w:szCs w:val="24"/>
        </w:rPr>
        <w:t>., do mês de........de 2026, conforme registo biométrico do referido dia;</w:t>
      </w:r>
    </w:p>
    <w:p w14:paraId="67BFED94" w14:textId="2FF1C988" w:rsidR="00E46DC6" w:rsidRDefault="00E46DC6" w:rsidP="00E46DC6">
      <w:pPr>
        <w:spacing w:line="360" w:lineRule="auto"/>
        <w:jc w:val="both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Dia....</w:t>
      </w:r>
      <w:proofErr w:type="gramEnd"/>
      <w:r>
        <w:rPr>
          <w:rFonts w:ascii="Garamond" w:hAnsi="Garamond"/>
          <w:sz w:val="24"/>
          <w:szCs w:val="24"/>
        </w:rPr>
        <w:t>., do mês de........de 2026, conforme registo biométrico do referido dia, e</w:t>
      </w:r>
    </w:p>
    <w:p w14:paraId="490A2C98" w14:textId="265D974A" w:rsidR="00E46DC6" w:rsidRDefault="00E46DC6" w:rsidP="00E46DC6">
      <w:pPr>
        <w:spacing w:line="360" w:lineRule="auto"/>
        <w:jc w:val="both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Dia....</w:t>
      </w:r>
      <w:proofErr w:type="gramEnd"/>
      <w:r>
        <w:rPr>
          <w:rFonts w:ascii="Garamond" w:hAnsi="Garamond"/>
          <w:sz w:val="24"/>
          <w:szCs w:val="24"/>
        </w:rPr>
        <w:t xml:space="preserve">., do mês de........de 2026, conforme registo biométrico do referido dia; </w:t>
      </w:r>
    </w:p>
    <w:p w14:paraId="6F3E3573" w14:textId="22CADBE3" w:rsidR="004A0CCA" w:rsidRPr="00E46DC6" w:rsidRDefault="004A0CCA" w:rsidP="00E55ACF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0755CC14" w14:textId="1A328D70" w:rsidR="00FD0623" w:rsidRPr="00FD0623" w:rsidRDefault="005753AB" w:rsidP="005753AB">
      <w:pPr>
        <w:spacing w:line="360" w:lineRule="auto"/>
        <w:ind w:left="708" w:firstLine="708"/>
        <w:jc w:val="both"/>
        <w:rPr>
          <w:rFonts w:ascii="Garamond" w:eastAsia="Times New Roman" w:hAnsi="Garamond" w:cs="Arial"/>
          <w:sz w:val="24"/>
          <w:szCs w:val="24"/>
          <w:lang w:eastAsia="pt-PT"/>
        </w:rPr>
      </w:pPr>
      <w:r>
        <w:rPr>
          <w:rFonts w:ascii="Garamond" w:hAnsi="Garamond"/>
          <w:color w:val="000000"/>
          <w:sz w:val="24"/>
          <w:szCs w:val="24"/>
        </w:rPr>
        <w:t xml:space="preserve">Termos em que requer e espera deferimento,  </w:t>
      </w:r>
    </w:p>
    <w:p w14:paraId="03CE8760" w14:textId="0A018B9F" w:rsidR="00D12EEB" w:rsidRPr="00797691" w:rsidRDefault="00346FB7" w:rsidP="00753F38">
      <w:pPr>
        <w:jc w:val="both"/>
        <w:rPr>
          <w:rFonts w:ascii="Garamond" w:hAnsi="Garamond"/>
          <w:sz w:val="24"/>
          <w:szCs w:val="24"/>
        </w:rPr>
      </w:pPr>
      <w:r w:rsidRPr="00797691">
        <w:rPr>
          <w:rFonts w:ascii="Garamond" w:hAnsi="Garamond"/>
          <w:sz w:val="24"/>
          <w:szCs w:val="24"/>
        </w:rPr>
        <w:tab/>
      </w:r>
      <w:r w:rsidRPr="00797691">
        <w:rPr>
          <w:rFonts w:ascii="Garamond" w:hAnsi="Garamond"/>
          <w:sz w:val="24"/>
          <w:szCs w:val="24"/>
        </w:rPr>
        <w:tab/>
      </w:r>
    </w:p>
    <w:p w14:paraId="4DA94779" w14:textId="15BEB4E8" w:rsidR="00346FB7" w:rsidRPr="00797691" w:rsidRDefault="005753AB" w:rsidP="009D4A88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                                            </w:t>
      </w:r>
      <w:r w:rsidR="00346FB7" w:rsidRPr="00797691">
        <w:rPr>
          <w:rFonts w:ascii="Garamond" w:hAnsi="Garamond"/>
          <w:b/>
          <w:bCs/>
          <w:sz w:val="24"/>
          <w:szCs w:val="24"/>
        </w:rPr>
        <w:t>(O) A Requerente</w:t>
      </w:r>
    </w:p>
    <w:sectPr w:rsidR="00346FB7" w:rsidRPr="00797691" w:rsidSect="005449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F52D3" w14:textId="77777777" w:rsidR="009158AF" w:rsidRDefault="009158AF" w:rsidP="001B0653">
      <w:pPr>
        <w:spacing w:after="0" w:line="240" w:lineRule="auto"/>
      </w:pPr>
      <w:r>
        <w:separator/>
      </w:r>
    </w:p>
  </w:endnote>
  <w:endnote w:type="continuationSeparator" w:id="0">
    <w:p w14:paraId="130AEB95" w14:textId="77777777" w:rsidR="009158AF" w:rsidRDefault="009158AF" w:rsidP="001B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19A84" w14:textId="77777777" w:rsidR="009158AF" w:rsidRDefault="009158AF" w:rsidP="001B0653">
      <w:pPr>
        <w:spacing w:after="0" w:line="240" w:lineRule="auto"/>
      </w:pPr>
      <w:r>
        <w:separator/>
      </w:r>
    </w:p>
  </w:footnote>
  <w:footnote w:type="continuationSeparator" w:id="0">
    <w:p w14:paraId="2D9C79D5" w14:textId="77777777" w:rsidR="009158AF" w:rsidRDefault="009158AF" w:rsidP="001B0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F66EC"/>
    <w:multiLevelType w:val="multilevel"/>
    <w:tmpl w:val="72FCD2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AD6475"/>
    <w:multiLevelType w:val="multilevel"/>
    <w:tmpl w:val="AFACC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5098367">
    <w:abstractNumId w:val="1"/>
  </w:num>
  <w:num w:numId="2" w16cid:durableId="453452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53"/>
    <w:rsid w:val="000809C0"/>
    <w:rsid w:val="00082D9B"/>
    <w:rsid w:val="00091437"/>
    <w:rsid w:val="000E53D6"/>
    <w:rsid w:val="00105A0E"/>
    <w:rsid w:val="0012089C"/>
    <w:rsid w:val="001238C0"/>
    <w:rsid w:val="00164866"/>
    <w:rsid w:val="00167025"/>
    <w:rsid w:val="001977B0"/>
    <w:rsid w:val="001B0653"/>
    <w:rsid w:val="001B739C"/>
    <w:rsid w:val="001C5D9E"/>
    <w:rsid w:val="001D7D16"/>
    <w:rsid w:val="001E5E7D"/>
    <w:rsid w:val="001F2613"/>
    <w:rsid w:val="0022064E"/>
    <w:rsid w:val="002930E2"/>
    <w:rsid w:val="00296315"/>
    <w:rsid w:val="002B3929"/>
    <w:rsid w:val="002C2418"/>
    <w:rsid w:val="002D2C8E"/>
    <w:rsid w:val="002E3329"/>
    <w:rsid w:val="00346FB7"/>
    <w:rsid w:val="00351D16"/>
    <w:rsid w:val="003629EB"/>
    <w:rsid w:val="003F4294"/>
    <w:rsid w:val="00472B23"/>
    <w:rsid w:val="004A0CCA"/>
    <w:rsid w:val="004A5F9A"/>
    <w:rsid w:val="004C1686"/>
    <w:rsid w:val="004F16D6"/>
    <w:rsid w:val="00533058"/>
    <w:rsid w:val="005378D2"/>
    <w:rsid w:val="005449BF"/>
    <w:rsid w:val="00561F86"/>
    <w:rsid w:val="005630BA"/>
    <w:rsid w:val="005753AB"/>
    <w:rsid w:val="00580FB7"/>
    <w:rsid w:val="005B69FD"/>
    <w:rsid w:val="005C0B5D"/>
    <w:rsid w:val="00605366"/>
    <w:rsid w:val="00632690"/>
    <w:rsid w:val="00637AC4"/>
    <w:rsid w:val="00644B6E"/>
    <w:rsid w:val="006657CA"/>
    <w:rsid w:val="0068305C"/>
    <w:rsid w:val="006A2809"/>
    <w:rsid w:val="006B6A4C"/>
    <w:rsid w:val="006C08E2"/>
    <w:rsid w:val="006D66BE"/>
    <w:rsid w:val="006E27BD"/>
    <w:rsid w:val="006F1DB6"/>
    <w:rsid w:val="00742035"/>
    <w:rsid w:val="00745776"/>
    <w:rsid w:val="00750B93"/>
    <w:rsid w:val="00752BB4"/>
    <w:rsid w:val="00753F38"/>
    <w:rsid w:val="00774381"/>
    <w:rsid w:val="00797691"/>
    <w:rsid w:val="007C5B61"/>
    <w:rsid w:val="007E1D6C"/>
    <w:rsid w:val="00813AC2"/>
    <w:rsid w:val="00817B90"/>
    <w:rsid w:val="0083675C"/>
    <w:rsid w:val="008779BB"/>
    <w:rsid w:val="008A61F4"/>
    <w:rsid w:val="00901C26"/>
    <w:rsid w:val="00911586"/>
    <w:rsid w:val="009158AF"/>
    <w:rsid w:val="00925C97"/>
    <w:rsid w:val="00965DDB"/>
    <w:rsid w:val="009C694B"/>
    <w:rsid w:val="009D4A88"/>
    <w:rsid w:val="009F1ED2"/>
    <w:rsid w:val="009F3DD8"/>
    <w:rsid w:val="00A101B4"/>
    <w:rsid w:val="00A444F2"/>
    <w:rsid w:val="00A75DEB"/>
    <w:rsid w:val="00A90D2B"/>
    <w:rsid w:val="00A92BEB"/>
    <w:rsid w:val="00AE11B2"/>
    <w:rsid w:val="00AF4E4F"/>
    <w:rsid w:val="00B0069E"/>
    <w:rsid w:val="00B715BD"/>
    <w:rsid w:val="00C76131"/>
    <w:rsid w:val="00CB3877"/>
    <w:rsid w:val="00CB3A95"/>
    <w:rsid w:val="00CD317D"/>
    <w:rsid w:val="00D12EEB"/>
    <w:rsid w:val="00D40113"/>
    <w:rsid w:val="00D902EC"/>
    <w:rsid w:val="00D96AFE"/>
    <w:rsid w:val="00DA68D5"/>
    <w:rsid w:val="00E133A6"/>
    <w:rsid w:val="00E22724"/>
    <w:rsid w:val="00E240DA"/>
    <w:rsid w:val="00E311C0"/>
    <w:rsid w:val="00E46DC6"/>
    <w:rsid w:val="00E55ACF"/>
    <w:rsid w:val="00E82CC0"/>
    <w:rsid w:val="00EA6511"/>
    <w:rsid w:val="00EB7920"/>
    <w:rsid w:val="00F27822"/>
    <w:rsid w:val="00FA24C6"/>
    <w:rsid w:val="00FB7D65"/>
    <w:rsid w:val="00FD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E9FAD"/>
  <w15:docId w15:val="{B4AF4C34-FCAE-439D-A987-ED74F14B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9BF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arter"/>
    <w:uiPriority w:val="99"/>
    <w:qFormat/>
    <w:rsid w:val="001B0653"/>
    <w:pPr>
      <w:keepNext/>
      <w:spacing w:after="0" w:line="360" w:lineRule="auto"/>
      <w:ind w:left="5664"/>
      <w:jc w:val="both"/>
      <w:outlineLvl w:val="0"/>
    </w:pPr>
    <w:rPr>
      <w:rFonts w:ascii="Arial" w:eastAsia="Times New Roman" w:hAnsi="Arial" w:cs="Arial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9"/>
    <w:rsid w:val="001B0653"/>
    <w:rPr>
      <w:rFonts w:ascii="Arial" w:hAnsi="Arial" w:cs="Arial"/>
      <w:b/>
      <w:bCs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semiHidden/>
    <w:rsid w:val="001B06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1B0653"/>
  </w:style>
  <w:style w:type="paragraph" w:styleId="Rodap">
    <w:name w:val="footer"/>
    <w:basedOn w:val="Normal"/>
    <w:link w:val="RodapCarter"/>
    <w:uiPriority w:val="99"/>
    <w:semiHidden/>
    <w:rsid w:val="001B06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1B0653"/>
  </w:style>
  <w:style w:type="character" w:styleId="nfase">
    <w:name w:val="Emphasis"/>
    <w:basedOn w:val="Tipodeletrapredefinidodopargrafo"/>
    <w:uiPriority w:val="20"/>
    <w:qFormat/>
    <w:rsid w:val="007976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Exmo</vt:lpstr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Exmo</dc:title>
  <dc:subject/>
  <dc:creator>Fernando Silva</dc:creator>
  <cp:keywords/>
  <dc:description/>
  <cp:lastModifiedBy>André Silva</cp:lastModifiedBy>
  <cp:revision>2</cp:revision>
  <cp:lastPrinted>2018-03-27T17:04:00Z</cp:lastPrinted>
  <dcterms:created xsi:type="dcterms:W3CDTF">2026-07-21T14:27:00Z</dcterms:created>
  <dcterms:modified xsi:type="dcterms:W3CDTF">2026-07-21T14:27:00Z</dcterms:modified>
</cp:coreProperties>
</file>