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08753" w14:textId="15B5444D" w:rsidR="00E713C4" w:rsidRPr="00E713C4" w:rsidRDefault="00740EAE" w:rsidP="00E713C4">
      <w:pPr>
        <w:spacing w:line="240" w:lineRule="auto"/>
        <w:ind w:left="2832" w:firstLine="708"/>
        <w:jc w:val="right"/>
      </w:pPr>
      <w:bookmarkStart w:id="0" w:name="_Hlk166592675"/>
      <w:proofErr w:type="spellStart"/>
      <w:r w:rsidRPr="00E713C4">
        <w:t>Exmo</w:t>
      </w:r>
      <w:proofErr w:type="spellEnd"/>
      <w:r w:rsidR="00E713C4" w:rsidRPr="00E713C4">
        <w:t>(a)</w:t>
      </w:r>
      <w:r w:rsidRPr="00E713C4">
        <w:t xml:space="preserve">. </w:t>
      </w:r>
      <w:r w:rsidR="00E713C4" w:rsidRPr="00E713C4">
        <w:t>Senhor (a)</w:t>
      </w:r>
    </w:p>
    <w:p w14:paraId="6214450E" w14:textId="77777777" w:rsidR="00E713C4" w:rsidRDefault="00740EAE" w:rsidP="00E713C4">
      <w:pPr>
        <w:spacing w:line="240" w:lineRule="auto"/>
        <w:ind w:left="2832" w:firstLine="708"/>
        <w:jc w:val="right"/>
      </w:pPr>
      <w:r w:rsidRPr="00E713C4">
        <w:t>Presidente do Conselho de Administração</w:t>
      </w:r>
    </w:p>
    <w:p w14:paraId="474EF43A" w14:textId="3EAA20C6" w:rsidR="00740EAE" w:rsidRPr="00E713C4" w:rsidRDefault="003F43FD" w:rsidP="00E713C4">
      <w:pPr>
        <w:spacing w:line="240" w:lineRule="auto"/>
        <w:ind w:left="2832" w:firstLine="708"/>
        <w:jc w:val="right"/>
      </w:pPr>
      <w:r w:rsidRPr="00E713C4">
        <w:t>da</w:t>
      </w:r>
      <w:r w:rsidR="00E713C4" w:rsidRPr="00E713C4">
        <w:t xml:space="preserve"> </w:t>
      </w:r>
      <w:r w:rsidRPr="00E713C4">
        <w:t xml:space="preserve">Unidade Local de Saúde </w:t>
      </w:r>
      <w:bookmarkStart w:id="1" w:name="_Hlk199338180"/>
      <w:r w:rsidR="00164E08" w:rsidRPr="00E713C4">
        <w:t>(…</w:t>
      </w:r>
      <w:r w:rsidR="00E713C4" w:rsidRPr="00E713C4">
        <w:t>, E. P.E)</w:t>
      </w:r>
    </w:p>
    <w:bookmarkEnd w:id="1"/>
    <w:p w14:paraId="2219852D" w14:textId="77777777" w:rsidR="00E713C4" w:rsidRPr="00E713C4" w:rsidRDefault="00E713C4" w:rsidP="00E713C4">
      <w:pPr>
        <w:spacing w:line="240" w:lineRule="auto"/>
        <w:jc w:val="right"/>
      </w:pPr>
    </w:p>
    <w:bookmarkEnd w:id="0"/>
    <w:p w14:paraId="76F80D6F" w14:textId="77777777" w:rsidR="00E713C4" w:rsidRPr="00E713C4" w:rsidRDefault="00E713C4" w:rsidP="00E713C4">
      <w:pPr>
        <w:spacing w:line="240" w:lineRule="auto"/>
        <w:ind w:left="2832" w:firstLine="708"/>
        <w:jc w:val="right"/>
      </w:pPr>
      <w:proofErr w:type="spellStart"/>
      <w:r w:rsidRPr="00E713C4">
        <w:t>Exmo</w:t>
      </w:r>
      <w:proofErr w:type="spellEnd"/>
      <w:r w:rsidRPr="00E713C4">
        <w:t>(a). Senhor(a)</w:t>
      </w:r>
    </w:p>
    <w:p w14:paraId="25285EFA" w14:textId="77777777" w:rsidR="00E713C4" w:rsidRPr="00E713C4" w:rsidRDefault="00E713C4" w:rsidP="00E713C4">
      <w:pPr>
        <w:spacing w:line="240" w:lineRule="auto"/>
        <w:ind w:left="2832" w:firstLine="708"/>
        <w:jc w:val="right"/>
      </w:pPr>
      <w:r w:rsidRPr="00E713C4">
        <w:t xml:space="preserve">Presidente do Conselho de Administração </w:t>
      </w:r>
    </w:p>
    <w:p w14:paraId="302E0795" w14:textId="4AEF03A6" w:rsidR="00C37E35" w:rsidRPr="00E713C4" w:rsidRDefault="00E713C4" w:rsidP="00E713C4">
      <w:pPr>
        <w:spacing w:line="240" w:lineRule="auto"/>
        <w:ind w:left="3540"/>
        <w:jc w:val="right"/>
      </w:pPr>
      <w:r>
        <w:t>d</w:t>
      </w:r>
      <w:r w:rsidRPr="00E713C4">
        <w:t>o Instituto Português de Oncologia de (…, E. P.E)</w:t>
      </w:r>
    </w:p>
    <w:p w14:paraId="18F5317F" w14:textId="77777777" w:rsidR="00C37E35" w:rsidRPr="00E713C4" w:rsidRDefault="00C37E35" w:rsidP="00E713C4">
      <w:pPr>
        <w:jc w:val="both"/>
      </w:pPr>
    </w:p>
    <w:p w14:paraId="467076DC" w14:textId="6AC83168" w:rsidR="00EA6718" w:rsidRPr="00E713C4" w:rsidRDefault="00740EAE" w:rsidP="00E713C4">
      <w:pPr>
        <w:jc w:val="both"/>
      </w:pPr>
      <w:r w:rsidRPr="00E713C4">
        <w:rPr>
          <w:b/>
          <w:bCs/>
        </w:rPr>
        <w:t>Assunto</w:t>
      </w:r>
      <w:r w:rsidRPr="00E713C4">
        <w:t xml:space="preserve">: </w:t>
      </w:r>
      <w:r w:rsidR="004F287E" w:rsidRPr="00E713C4">
        <w:t>Prémio de</w:t>
      </w:r>
      <w:r w:rsidR="00DC6061" w:rsidRPr="00E713C4">
        <w:t xml:space="preserve"> </w:t>
      </w:r>
      <w:proofErr w:type="spellStart"/>
      <w:r w:rsidR="00DC6061" w:rsidRPr="00E713C4">
        <w:t>assiduidade</w:t>
      </w:r>
      <w:r w:rsidR="0007249A">
        <w:t>|</w:t>
      </w:r>
      <w:r w:rsidR="004F287E" w:rsidRPr="00E713C4">
        <w:t>Adesão</w:t>
      </w:r>
      <w:proofErr w:type="spellEnd"/>
      <w:r w:rsidR="004F287E" w:rsidRPr="00E713C4">
        <w:t xml:space="preserve"> ao Regime de Dedicação Plena</w:t>
      </w:r>
    </w:p>
    <w:p w14:paraId="688F0783" w14:textId="77777777" w:rsidR="00551569" w:rsidRPr="00E713C4" w:rsidRDefault="00551569" w:rsidP="00E713C4">
      <w:pPr>
        <w:jc w:val="both"/>
      </w:pPr>
    </w:p>
    <w:p w14:paraId="08261488" w14:textId="1594C616" w:rsidR="00BD4A0B" w:rsidRPr="00E713C4" w:rsidRDefault="00EA6718" w:rsidP="00E713C4">
      <w:pPr>
        <w:jc w:val="both"/>
      </w:pPr>
      <w:r w:rsidRPr="00E713C4">
        <w:t>(</w:t>
      </w:r>
      <w:r w:rsidRPr="00A84E46">
        <w:rPr>
          <w:b/>
          <w:bCs/>
        </w:rPr>
        <w:t>Nome completo</w:t>
      </w:r>
      <w:r w:rsidRPr="00E713C4">
        <w:t>), médico</w:t>
      </w:r>
      <w:r w:rsidR="00E713C4">
        <w:t>/</w:t>
      </w:r>
      <w:r w:rsidRPr="00E713C4">
        <w:t xml:space="preserve">a, [categoria profissional], de [especialidade], a desempenhar funções no (…), titular da cédula profissional n.º (…), vem, pela presente, </w:t>
      </w:r>
    </w:p>
    <w:p w14:paraId="5C73A619" w14:textId="77777777" w:rsidR="00917538" w:rsidRPr="00E713C4" w:rsidRDefault="00917538" w:rsidP="00E713C4">
      <w:pPr>
        <w:jc w:val="both"/>
      </w:pPr>
    </w:p>
    <w:p w14:paraId="3A872D5F" w14:textId="5F0BB476" w:rsidR="00917538" w:rsidRPr="00E713C4" w:rsidRDefault="00917538" w:rsidP="00E713C4">
      <w:pPr>
        <w:jc w:val="both"/>
      </w:pPr>
      <w:bookmarkStart w:id="2" w:name="_Hlk199265657"/>
      <w:r w:rsidRPr="00E713C4">
        <w:t>Solicitar a sua Adesão ao Regime de Dedicação Plena, previsto no DL 103/2023;</w:t>
      </w:r>
      <w:r w:rsidR="00813D3D" w:rsidRPr="00E713C4">
        <w:t xml:space="preserve"> (proposta 1);</w:t>
      </w:r>
    </w:p>
    <w:bookmarkEnd w:id="2"/>
    <w:p w14:paraId="166ACCA3" w14:textId="07800A3F" w:rsidR="00813D3D" w:rsidRPr="00E713C4" w:rsidRDefault="00813D3D" w:rsidP="00E713C4">
      <w:pPr>
        <w:jc w:val="both"/>
      </w:pPr>
      <w:r w:rsidRPr="00E713C4">
        <w:t xml:space="preserve">Informar que tendo Aderido ao Regime de Dedicação Plena, previsto no DL 103/2023 em --/--/----; (proposta </w:t>
      </w:r>
      <w:r w:rsidR="000F00C6" w:rsidRPr="00E713C4">
        <w:t>2</w:t>
      </w:r>
      <w:r w:rsidRPr="00E713C4">
        <w:t>);</w:t>
      </w:r>
    </w:p>
    <w:p w14:paraId="39894D68" w14:textId="5615B49A" w:rsidR="000F00C6" w:rsidRPr="00E713C4" w:rsidRDefault="00917538" w:rsidP="00E713C4">
      <w:pPr>
        <w:jc w:val="both"/>
      </w:pPr>
      <w:r w:rsidRPr="00E713C4">
        <w:t>O Requerente</w:t>
      </w:r>
      <w:r w:rsidR="000F00C6" w:rsidRPr="00E713C4">
        <w:t>,</w:t>
      </w:r>
      <w:r w:rsidRPr="00E713C4">
        <w:t xml:space="preserve"> no regime em que se encontra </w:t>
      </w:r>
      <w:r w:rsidR="00813D3D" w:rsidRPr="00E713C4">
        <w:t>contratado “</w:t>
      </w:r>
      <w:proofErr w:type="spellStart"/>
      <w:r w:rsidR="00813D3D" w:rsidRPr="00E713C4">
        <w:t>ab</w:t>
      </w:r>
      <w:proofErr w:type="spellEnd"/>
      <w:r w:rsidR="00813D3D" w:rsidRPr="00E713C4">
        <w:t xml:space="preserve"> </w:t>
      </w:r>
      <w:proofErr w:type="spellStart"/>
      <w:r w:rsidR="00813D3D" w:rsidRPr="00E713C4">
        <w:t>initio</w:t>
      </w:r>
      <w:proofErr w:type="spellEnd"/>
      <w:r w:rsidR="00813D3D" w:rsidRPr="00E713C4">
        <w:t>”</w:t>
      </w:r>
      <w:r w:rsidRPr="00E713C4">
        <w:t>, tem contratualmente previsto um Prémio de Assiduidade, que não colide com o Regime a que adere e que exige manter</w:t>
      </w:r>
      <w:r w:rsidR="00813D3D" w:rsidRPr="00E713C4">
        <w:t>.</w:t>
      </w:r>
      <w:r w:rsidR="000F00C6" w:rsidRPr="00E713C4">
        <w:t xml:space="preserve"> (Proposta 1)</w:t>
      </w:r>
    </w:p>
    <w:p w14:paraId="3BE41F15" w14:textId="64C092B5" w:rsidR="000F00C6" w:rsidRPr="00E713C4" w:rsidRDefault="000F00C6" w:rsidP="00E713C4">
      <w:pPr>
        <w:jc w:val="both"/>
      </w:pPr>
      <w:r w:rsidRPr="00E713C4">
        <w:t>O Requerente, no regime em que se encontrava contratado “</w:t>
      </w:r>
      <w:proofErr w:type="spellStart"/>
      <w:r w:rsidRPr="00E713C4">
        <w:t>ab</w:t>
      </w:r>
      <w:proofErr w:type="spellEnd"/>
      <w:r w:rsidRPr="00E713C4">
        <w:t xml:space="preserve"> </w:t>
      </w:r>
      <w:proofErr w:type="spellStart"/>
      <w:r w:rsidRPr="00E713C4">
        <w:t>initio</w:t>
      </w:r>
      <w:proofErr w:type="spellEnd"/>
      <w:r w:rsidRPr="00E713C4">
        <w:t xml:space="preserve">” e </w:t>
      </w:r>
      <w:r w:rsidR="0007249A" w:rsidRPr="00E713C4">
        <w:t>atualmente</w:t>
      </w:r>
      <w:r w:rsidRPr="00E713C4">
        <w:t xml:space="preserve"> suspenso, tem contratualmente previsto um Prémio de Assiduidade, que não colide com o Regime a que aderiu e que exige manter, solicitando o respetivo pagamento com efeitos retroativos à data da </w:t>
      </w:r>
      <w:r w:rsidR="002C4B60" w:rsidRPr="00E713C4">
        <w:t>Adesão à DP (proposta 2)</w:t>
      </w:r>
      <w:r w:rsidRPr="00E713C4">
        <w:t>.</w:t>
      </w:r>
    </w:p>
    <w:p w14:paraId="3CBC0460" w14:textId="206E67A4" w:rsidR="00543650" w:rsidRPr="00E713C4" w:rsidRDefault="00BD4A0B" w:rsidP="00E713C4">
      <w:pPr>
        <w:jc w:val="both"/>
      </w:pPr>
      <w:r w:rsidRPr="00E713C4">
        <w:t>Concluindo e reiterando</w:t>
      </w:r>
      <w:r w:rsidR="00222434" w:rsidRPr="00E713C4">
        <w:t>,</w:t>
      </w:r>
      <w:r w:rsidRPr="00E713C4">
        <w:t xml:space="preserve"> expressamente declara </w:t>
      </w:r>
      <w:r w:rsidR="002C4B60" w:rsidRPr="00E713C4">
        <w:t>pretender manter o prémio de assiduidade, individual e contratualmente acordado.</w:t>
      </w:r>
    </w:p>
    <w:p w14:paraId="69C20D80" w14:textId="77777777" w:rsidR="00C37E35" w:rsidRPr="00E713C4" w:rsidRDefault="00C37E35" w:rsidP="00E713C4">
      <w:pPr>
        <w:jc w:val="both"/>
      </w:pPr>
    </w:p>
    <w:p w14:paraId="548CC54F" w14:textId="117A950D" w:rsidR="00C37E35" w:rsidRPr="00E713C4" w:rsidRDefault="00C37E35" w:rsidP="00E713C4">
      <w:pPr>
        <w:jc w:val="both"/>
      </w:pPr>
      <w:r w:rsidRPr="00E713C4">
        <w:t>[Local e Data],</w:t>
      </w:r>
    </w:p>
    <w:p w14:paraId="10248D39" w14:textId="3A23492C" w:rsidR="00740EAE" w:rsidRPr="00E713C4" w:rsidRDefault="00C37E35" w:rsidP="00E713C4">
      <w:pPr>
        <w:jc w:val="center"/>
        <w:rPr>
          <w:b/>
          <w:bCs/>
        </w:rPr>
      </w:pPr>
      <w:r w:rsidRPr="00E713C4">
        <w:rPr>
          <w:b/>
          <w:bCs/>
        </w:rPr>
        <w:t>O/</w:t>
      </w:r>
      <w:r w:rsidR="00740EAE" w:rsidRPr="00E713C4">
        <w:rPr>
          <w:b/>
          <w:bCs/>
        </w:rPr>
        <w:t xml:space="preserve">A </w:t>
      </w:r>
      <w:r w:rsidR="00E713C4" w:rsidRPr="00E713C4">
        <w:rPr>
          <w:b/>
          <w:bCs/>
        </w:rPr>
        <w:t>Trabalhador/a M</w:t>
      </w:r>
      <w:r w:rsidR="00222434" w:rsidRPr="00E713C4">
        <w:rPr>
          <w:b/>
          <w:bCs/>
        </w:rPr>
        <w:t>édico</w:t>
      </w:r>
      <w:r w:rsidR="00E713C4" w:rsidRPr="00E713C4">
        <w:rPr>
          <w:b/>
          <w:bCs/>
        </w:rPr>
        <w:t>/a</w:t>
      </w:r>
    </w:p>
    <w:p w14:paraId="12E60C5B" w14:textId="1CDB4823" w:rsidR="00740EAE" w:rsidRPr="00E713C4" w:rsidRDefault="00E713C4" w:rsidP="00E713C4">
      <w:pPr>
        <w:jc w:val="center"/>
        <w:rPr>
          <w:b/>
          <w:bCs/>
        </w:rPr>
      </w:pPr>
      <w:r w:rsidRPr="00E713C4">
        <w:rPr>
          <w:b/>
          <w:bCs/>
        </w:rPr>
        <w:t>Assinatura</w:t>
      </w:r>
    </w:p>
    <w:sectPr w:rsidR="00740EAE" w:rsidRPr="00E713C4" w:rsidSect="00544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810CB" w14:textId="77777777" w:rsidR="002D2435" w:rsidRDefault="002D2435" w:rsidP="001B0653">
      <w:pPr>
        <w:spacing w:after="0" w:line="240" w:lineRule="auto"/>
      </w:pPr>
      <w:r>
        <w:separator/>
      </w:r>
    </w:p>
  </w:endnote>
  <w:endnote w:type="continuationSeparator" w:id="0">
    <w:p w14:paraId="76B915B3" w14:textId="77777777" w:rsidR="002D2435" w:rsidRDefault="002D2435" w:rsidP="001B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39F4B" w14:textId="77777777" w:rsidR="002D2435" w:rsidRDefault="002D2435" w:rsidP="001B0653">
      <w:pPr>
        <w:spacing w:after="0" w:line="240" w:lineRule="auto"/>
      </w:pPr>
      <w:r>
        <w:separator/>
      </w:r>
    </w:p>
  </w:footnote>
  <w:footnote w:type="continuationSeparator" w:id="0">
    <w:p w14:paraId="075136B9" w14:textId="77777777" w:rsidR="002D2435" w:rsidRDefault="002D2435" w:rsidP="001B0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C26AD"/>
    <w:multiLevelType w:val="hybridMultilevel"/>
    <w:tmpl w:val="C1E60C64"/>
    <w:lvl w:ilvl="0" w:tplc="27926E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74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53"/>
    <w:rsid w:val="00007A3E"/>
    <w:rsid w:val="00023E19"/>
    <w:rsid w:val="00030A9A"/>
    <w:rsid w:val="00031323"/>
    <w:rsid w:val="00052DB2"/>
    <w:rsid w:val="0007249A"/>
    <w:rsid w:val="00073CCA"/>
    <w:rsid w:val="00091437"/>
    <w:rsid w:val="000A1DD7"/>
    <w:rsid w:val="000A5A94"/>
    <w:rsid w:val="000A60D8"/>
    <w:rsid w:val="000B3D1B"/>
    <w:rsid w:val="000F00C6"/>
    <w:rsid w:val="000F4E0F"/>
    <w:rsid w:val="000F7417"/>
    <w:rsid w:val="00104E61"/>
    <w:rsid w:val="001238C0"/>
    <w:rsid w:val="00143ACE"/>
    <w:rsid w:val="00145BD1"/>
    <w:rsid w:val="001550E0"/>
    <w:rsid w:val="00164E08"/>
    <w:rsid w:val="0016593D"/>
    <w:rsid w:val="001776BC"/>
    <w:rsid w:val="001A5821"/>
    <w:rsid w:val="001B0653"/>
    <w:rsid w:val="001B739C"/>
    <w:rsid w:val="001D7D16"/>
    <w:rsid w:val="001E5E7D"/>
    <w:rsid w:val="001F2613"/>
    <w:rsid w:val="00222434"/>
    <w:rsid w:val="00250320"/>
    <w:rsid w:val="00291250"/>
    <w:rsid w:val="002B3929"/>
    <w:rsid w:val="002C2418"/>
    <w:rsid w:val="002C4B60"/>
    <w:rsid w:val="002D2435"/>
    <w:rsid w:val="002D2C8E"/>
    <w:rsid w:val="002E3329"/>
    <w:rsid w:val="002F6252"/>
    <w:rsid w:val="00300029"/>
    <w:rsid w:val="0030643C"/>
    <w:rsid w:val="00330701"/>
    <w:rsid w:val="00352CAB"/>
    <w:rsid w:val="00374A39"/>
    <w:rsid w:val="003A4981"/>
    <w:rsid w:val="003B0308"/>
    <w:rsid w:val="003B4EBF"/>
    <w:rsid w:val="003B547A"/>
    <w:rsid w:val="003B5CC5"/>
    <w:rsid w:val="003D21D8"/>
    <w:rsid w:val="003E202E"/>
    <w:rsid w:val="003F43FD"/>
    <w:rsid w:val="00404721"/>
    <w:rsid w:val="00404C26"/>
    <w:rsid w:val="0041159D"/>
    <w:rsid w:val="0041393B"/>
    <w:rsid w:val="0041516D"/>
    <w:rsid w:val="004159CE"/>
    <w:rsid w:val="00430722"/>
    <w:rsid w:val="004736F3"/>
    <w:rsid w:val="004A4B5E"/>
    <w:rsid w:val="004A5F9A"/>
    <w:rsid w:val="004C1686"/>
    <w:rsid w:val="004F1587"/>
    <w:rsid w:val="004F16D6"/>
    <w:rsid w:val="004F287E"/>
    <w:rsid w:val="004F39B4"/>
    <w:rsid w:val="005378D2"/>
    <w:rsid w:val="005409C1"/>
    <w:rsid w:val="00543650"/>
    <w:rsid w:val="005449BF"/>
    <w:rsid w:val="00551569"/>
    <w:rsid w:val="00561F86"/>
    <w:rsid w:val="005630BA"/>
    <w:rsid w:val="00573F8D"/>
    <w:rsid w:val="00580FB7"/>
    <w:rsid w:val="005A2B1C"/>
    <w:rsid w:val="005C0B5D"/>
    <w:rsid w:val="005C6540"/>
    <w:rsid w:val="005E7AF0"/>
    <w:rsid w:val="005F374E"/>
    <w:rsid w:val="00632690"/>
    <w:rsid w:val="00644B6E"/>
    <w:rsid w:val="006450E4"/>
    <w:rsid w:val="00663D66"/>
    <w:rsid w:val="006657CA"/>
    <w:rsid w:val="006710BE"/>
    <w:rsid w:val="006B1D45"/>
    <w:rsid w:val="006B6A4C"/>
    <w:rsid w:val="006C054D"/>
    <w:rsid w:val="006C08E2"/>
    <w:rsid w:val="006C6B3F"/>
    <w:rsid w:val="006D66BE"/>
    <w:rsid w:val="006E27BD"/>
    <w:rsid w:val="0070377A"/>
    <w:rsid w:val="00703B6B"/>
    <w:rsid w:val="00724305"/>
    <w:rsid w:val="00724A23"/>
    <w:rsid w:val="00740EAE"/>
    <w:rsid w:val="00753F38"/>
    <w:rsid w:val="007574E7"/>
    <w:rsid w:val="00762A7C"/>
    <w:rsid w:val="00763639"/>
    <w:rsid w:val="007C088A"/>
    <w:rsid w:val="007C2FD9"/>
    <w:rsid w:val="007C5B61"/>
    <w:rsid w:val="007C7213"/>
    <w:rsid w:val="007D2139"/>
    <w:rsid w:val="00802B9D"/>
    <w:rsid w:val="00813D3D"/>
    <w:rsid w:val="00825FAC"/>
    <w:rsid w:val="0083675C"/>
    <w:rsid w:val="00842004"/>
    <w:rsid w:val="00861628"/>
    <w:rsid w:val="00877DEE"/>
    <w:rsid w:val="008A61F4"/>
    <w:rsid w:val="008D23DA"/>
    <w:rsid w:val="008F136D"/>
    <w:rsid w:val="00901C26"/>
    <w:rsid w:val="00911586"/>
    <w:rsid w:val="00917538"/>
    <w:rsid w:val="00946A1B"/>
    <w:rsid w:val="009A0F8D"/>
    <w:rsid w:val="009F3DD8"/>
    <w:rsid w:val="00A101B4"/>
    <w:rsid w:val="00A1103E"/>
    <w:rsid w:val="00A56FAE"/>
    <w:rsid w:val="00A65298"/>
    <w:rsid w:val="00A83FD1"/>
    <w:rsid w:val="00A84E46"/>
    <w:rsid w:val="00A90D2B"/>
    <w:rsid w:val="00A92BEB"/>
    <w:rsid w:val="00A97EE2"/>
    <w:rsid w:val="00AE2FF9"/>
    <w:rsid w:val="00AE6E1D"/>
    <w:rsid w:val="00B40065"/>
    <w:rsid w:val="00B62CE8"/>
    <w:rsid w:val="00B94598"/>
    <w:rsid w:val="00B96E9A"/>
    <w:rsid w:val="00BB4B54"/>
    <w:rsid w:val="00BB6D54"/>
    <w:rsid w:val="00BB7FB8"/>
    <w:rsid w:val="00BC7CA3"/>
    <w:rsid w:val="00BD4A0B"/>
    <w:rsid w:val="00C23CFC"/>
    <w:rsid w:val="00C37E35"/>
    <w:rsid w:val="00C76131"/>
    <w:rsid w:val="00CC2429"/>
    <w:rsid w:val="00CC46D4"/>
    <w:rsid w:val="00CD317D"/>
    <w:rsid w:val="00D40113"/>
    <w:rsid w:val="00D66A76"/>
    <w:rsid w:val="00D66EA6"/>
    <w:rsid w:val="00D843DF"/>
    <w:rsid w:val="00D902EC"/>
    <w:rsid w:val="00D96AFE"/>
    <w:rsid w:val="00DA199A"/>
    <w:rsid w:val="00DA20E6"/>
    <w:rsid w:val="00DA5B65"/>
    <w:rsid w:val="00DB02A2"/>
    <w:rsid w:val="00DB6798"/>
    <w:rsid w:val="00DC4B83"/>
    <w:rsid w:val="00DC6061"/>
    <w:rsid w:val="00DD1DAF"/>
    <w:rsid w:val="00DF1F3D"/>
    <w:rsid w:val="00E133A6"/>
    <w:rsid w:val="00E240DA"/>
    <w:rsid w:val="00E41DF5"/>
    <w:rsid w:val="00E70DF2"/>
    <w:rsid w:val="00E713C4"/>
    <w:rsid w:val="00E7191B"/>
    <w:rsid w:val="00E72BB8"/>
    <w:rsid w:val="00E732FD"/>
    <w:rsid w:val="00E82CC0"/>
    <w:rsid w:val="00EA6511"/>
    <w:rsid w:val="00EA6718"/>
    <w:rsid w:val="00EF6B7D"/>
    <w:rsid w:val="00F132EA"/>
    <w:rsid w:val="00F37CA0"/>
    <w:rsid w:val="00F86E00"/>
    <w:rsid w:val="00FA24C6"/>
    <w:rsid w:val="00FB0496"/>
    <w:rsid w:val="00FD27EB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D3AD8"/>
  <w15:docId w15:val="{E74AD9A0-80D7-4855-8C44-B91AE79B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CAB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1B0653"/>
    <w:pPr>
      <w:keepNext/>
      <w:spacing w:after="0" w:line="360" w:lineRule="auto"/>
      <w:ind w:left="5664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1B0653"/>
    <w:rPr>
      <w:rFonts w:ascii="Arial" w:hAnsi="Arial" w:cs="Arial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semiHidden/>
    <w:rsid w:val="001B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1B0653"/>
  </w:style>
  <w:style w:type="paragraph" w:styleId="Rodap">
    <w:name w:val="footer"/>
    <w:basedOn w:val="Normal"/>
    <w:link w:val="RodapCarter"/>
    <w:uiPriority w:val="99"/>
    <w:semiHidden/>
    <w:rsid w:val="001B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1B0653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E6E1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E6E1D"/>
    <w:rPr>
      <w:rFonts w:cs="Calibri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E6E1D"/>
    <w:rPr>
      <w:vertAlign w:val="superscript"/>
    </w:rPr>
  </w:style>
  <w:style w:type="paragraph" w:customStyle="1" w:styleId="paragraph-normal-text">
    <w:name w:val="paragraph-normal-text"/>
    <w:basedOn w:val="Normal"/>
    <w:rsid w:val="00DB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17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FCC1-72A9-4F5F-8B0B-D19E6582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Fernando Silva</dc:creator>
  <cp:keywords/>
  <dc:description/>
  <cp:lastModifiedBy>Manuela</cp:lastModifiedBy>
  <cp:revision>2</cp:revision>
  <cp:lastPrinted>2025-05-27T18:24:00Z</cp:lastPrinted>
  <dcterms:created xsi:type="dcterms:W3CDTF">2025-05-28T14:27:00Z</dcterms:created>
  <dcterms:modified xsi:type="dcterms:W3CDTF">2025-05-28T14:27:00Z</dcterms:modified>
</cp:coreProperties>
</file>